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8597"/>
      </w:tblGrid>
      <w:tr w:rsidR="008A22EB" w:rsidRPr="008A22EB" w14:paraId="730E64B4" w14:textId="77777777" w:rsidTr="00750EDB">
        <w:tc>
          <w:tcPr>
            <w:tcW w:w="2176" w:type="dxa"/>
            <w:vAlign w:val="center"/>
          </w:tcPr>
          <w:p w14:paraId="668D3BA9" w14:textId="7311C93E" w:rsidR="008A22EB" w:rsidRPr="008A22EB" w:rsidRDefault="008A22EB" w:rsidP="008A22EB">
            <w:pPr>
              <w:jc w:val="center"/>
              <w:rPr>
                <w:rFonts w:ascii="Verdana" w:hAnsi="Verdana"/>
                <w:lang w:val="en-US"/>
              </w:rPr>
            </w:pPr>
            <w:r w:rsidRPr="008A22EB"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0C623A86" wp14:editId="55E585B2">
                  <wp:extent cx="1245140" cy="7843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ile_Alliance_Logo_Colou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236" cy="78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7" w:type="dxa"/>
            <w:vAlign w:val="center"/>
          </w:tcPr>
          <w:p w14:paraId="15B6E89F" w14:textId="09A2A78D" w:rsidR="008A22EB" w:rsidRPr="008A22EB" w:rsidRDefault="008A22EB" w:rsidP="008A22EB">
            <w:pPr>
              <w:jc w:val="right"/>
              <w:rPr>
                <w:rFonts w:ascii="Verdana" w:hAnsi="Verdana"/>
                <w:b/>
                <w:sz w:val="32"/>
                <w:lang w:val="en-US"/>
              </w:rPr>
            </w:pPr>
            <w:r w:rsidRPr="008A22EB">
              <w:rPr>
                <w:rFonts w:ascii="Verdana" w:hAnsi="Verdana"/>
                <w:b/>
                <w:sz w:val="32"/>
                <w:lang w:val="en-US"/>
              </w:rPr>
              <w:t>Agile Alliance Payments</w:t>
            </w:r>
          </w:p>
          <w:p w14:paraId="5336A96C" w14:textId="4AC840FD" w:rsidR="008A22EB" w:rsidRPr="008A22EB" w:rsidRDefault="008A22EB" w:rsidP="008A22EB">
            <w:pPr>
              <w:jc w:val="right"/>
              <w:rPr>
                <w:rFonts w:ascii="Verdana" w:hAnsi="Verdana"/>
                <w:lang w:val="en-US"/>
              </w:rPr>
            </w:pPr>
            <w:r w:rsidRPr="008A22EB">
              <w:rPr>
                <w:rFonts w:ascii="Verdana" w:hAnsi="Verdana"/>
                <w:sz w:val="28"/>
                <w:lang w:val="en-US"/>
              </w:rPr>
              <w:t xml:space="preserve">Payment </w:t>
            </w:r>
            <w:r w:rsidR="007237E5">
              <w:rPr>
                <w:rFonts w:ascii="Verdana" w:hAnsi="Verdana"/>
                <w:sz w:val="28"/>
                <w:lang w:val="en-US"/>
              </w:rPr>
              <w:t>Method</w:t>
            </w:r>
            <w:r w:rsidRPr="008A22EB">
              <w:rPr>
                <w:rFonts w:ascii="Verdana" w:hAnsi="Verdana"/>
                <w:sz w:val="28"/>
                <w:lang w:val="en-US"/>
              </w:rPr>
              <w:t xml:space="preserve"> Option Form</w:t>
            </w:r>
          </w:p>
        </w:tc>
      </w:tr>
    </w:tbl>
    <w:p w14:paraId="4375F6CA" w14:textId="1F897C40" w:rsidR="008A22EB" w:rsidRPr="008A22EB" w:rsidRDefault="008A22EB">
      <w:pPr>
        <w:rPr>
          <w:rFonts w:ascii="Verdana" w:hAnsi="Verdana"/>
          <w:lang w:val="en-US"/>
        </w:rPr>
      </w:pPr>
    </w:p>
    <w:tbl>
      <w:tblPr>
        <w:tblStyle w:val="TableGrid"/>
        <w:tblW w:w="109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0072B" w:rsidRPr="0020072B" w14:paraId="51933D42" w14:textId="77777777" w:rsidTr="0020072B">
        <w:trPr>
          <w:trHeight w:val="444"/>
        </w:trPr>
        <w:tc>
          <w:tcPr>
            <w:tcW w:w="10915" w:type="dxa"/>
            <w:shd w:val="clear" w:color="auto" w:fill="0D65A6"/>
            <w:vAlign w:val="center"/>
          </w:tcPr>
          <w:p w14:paraId="631FAF41" w14:textId="10AA915C" w:rsidR="00750EDB" w:rsidRPr="0020072B" w:rsidRDefault="00626FD4" w:rsidP="0020072B">
            <w:pPr>
              <w:rPr>
                <w:rFonts w:ascii="Verdana" w:hAnsi="Verdana"/>
                <w:color w:val="FFFFFF" w:themeColor="background1"/>
                <w:lang w:val="en-US"/>
              </w:rPr>
            </w:pPr>
            <w:r>
              <w:rPr>
                <w:rFonts w:ascii="Verdana" w:hAnsi="Verdana"/>
                <w:color w:val="FFFFFF" w:themeColor="background1"/>
                <w:lang w:val="en-US"/>
              </w:rPr>
              <w:t>Contact</w:t>
            </w:r>
            <w:r w:rsidR="00750EDB" w:rsidRPr="0020072B">
              <w:rPr>
                <w:rFonts w:ascii="Verdana" w:hAnsi="Verdana"/>
                <w:color w:val="FFFFFF" w:themeColor="background1"/>
                <w:lang w:val="en-US"/>
              </w:rPr>
              <w:t xml:space="preserve"> Details</w:t>
            </w:r>
            <w:r w:rsidR="00940F3C">
              <w:rPr>
                <w:rFonts w:ascii="Verdana" w:hAnsi="Verdana"/>
                <w:color w:val="FFFFFF" w:themeColor="background1"/>
                <w:lang w:val="en-US"/>
              </w:rPr>
              <w:t xml:space="preserve"> [</w:t>
            </w:r>
            <w:r w:rsidR="00A7599D">
              <w:rPr>
                <w:rFonts w:ascii="Verdana" w:hAnsi="Verdana"/>
                <w:color w:val="FFFFFF" w:themeColor="background1"/>
                <w:lang w:val="en-US"/>
              </w:rPr>
              <w:t xml:space="preserve">Please fill in ALL fields] </w:t>
            </w:r>
          </w:p>
        </w:tc>
      </w:tr>
      <w:tr w:rsidR="00750EDB" w:rsidRPr="00750EDB" w14:paraId="184E5883" w14:textId="77777777" w:rsidTr="0020072B">
        <w:tc>
          <w:tcPr>
            <w:tcW w:w="10915" w:type="dxa"/>
          </w:tcPr>
          <w:p w14:paraId="18A1F55B" w14:textId="77777777" w:rsidR="00750EDB" w:rsidRPr="00750EDB" w:rsidRDefault="00750EDB" w:rsidP="00C61F67">
            <w:pPr>
              <w:rPr>
                <w:rFonts w:ascii="Verdana" w:hAnsi="Verdana"/>
                <w:lang w:val="en-US"/>
              </w:rPr>
            </w:pPr>
          </w:p>
        </w:tc>
      </w:tr>
      <w:tr w:rsidR="00750EDB" w:rsidRPr="00750EDB" w14:paraId="65B1EE1A" w14:textId="77777777" w:rsidTr="0020072B">
        <w:tc>
          <w:tcPr>
            <w:tcW w:w="1091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4"/>
              <w:gridCol w:w="4446"/>
              <w:gridCol w:w="1848"/>
              <w:gridCol w:w="3126"/>
            </w:tblGrid>
            <w:tr w:rsidR="00A10383" w:rsidRPr="00750EDB" w14:paraId="5B7B009E" w14:textId="77777777" w:rsidTr="00411D79">
              <w:trPr>
                <w:trHeight w:val="261"/>
              </w:trPr>
              <w:tc>
                <w:tcPr>
                  <w:tcW w:w="1274" w:type="dxa"/>
                </w:tcPr>
                <w:p w14:paraId="10A652C3" w14:textId="2EB609F4" w:rsidR="00750EDB" w:rsidRPr="00750EDB" w:rsidRDefault="005E474F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Name</w:t>
                  </w:r>
                  <w:r w:rsidR="00750EDB" w:rsidRPr="00750EDB">
                    <w:rPr>
                      <w:rFonts w:ascii="Verdana" w:hAnsi="Verdana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4446" w:type="dxa"/>
                  <w:tcBorders>
                    <w:bottom w:val="single" w:sz="4" w:space="0" w:color="auto"/>
                  </w:tcBorders>
                </w:tcPr>
                <w:p w14:paraId="57C1CD05" w14:textId="77777777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848" w:type="dxa"/>
                </w:tcPr>
                <w:p w14:paraId="40E30BEA" w14:textId="5D4CCCA0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 w:rsidRPr="00750EDB">
                    <w:rPr>
                      <w:rFonts w:ascii="Verdana" w:hAnsi="Verdana"/>
                      <w:sz w:val="20"/>
                      <w:lang w:val="en-US"/>
                    </w:rPr>
                    <w:t>Email</w:t>
                  </w:r>
                  <w:r w:rsidR="0020072B">
                    <w:rPr>
                      <w:rFonts w:ascii="Verdana" w:hAnsi="Verdana"/>
                      <w:sz w:val="20"/>
                      <w:lang w:val="en-US"/>
                    </w:rPr>
                    <w:t xml:space="preserve"> address</w:t>
                  </w:r>
                  <w:r w:rsidRPr="00750EDB">
                    <w:rPr>
                      <w:rFonts w:ascii="Verdana" w:hAnsi="Verdana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126" w:type="dxa"/>
                  <w:tcBorders>
                    <w:bottom w:val="single" w:sz="4" w:space="0" w:color="auto"/>
                  </w:tcBorders>
                </w:tcPr>
                <w:p w14:paraId="614CD457" w14:textId="77777777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A10383" w:rsidRPr="00750EDB" w14:paraId="17CFC21C" w14:textId="77777777" w:rsidTr="00411D79">
              <w:trPr>
                <w:trHeight w:val="261"/>
              </w:trPr>
              <w:tc>
                <w:tcPr>
                  <w:tcW w:w="1274" w:type="dxa"/>
                </w:tcPr>
                <w:p w14:paraId="7D68AA14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4AD1132C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8D3A6A3" w14:textId="38EF2E54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 w:rsidRPr="00750EDB">
                    <w:rPr>
                      <w:rFonts w:ascii="Verdana" w:hAnsi="Verdana"/>
                      <w:sz w:val="20"/>
                      <w:lang w:val="en-US"/>
                    </w:rPr>
                    <w:t>Address</w:t>
                  </w:r>
                  <w:r w:rsidR="007237E5">
                    <w:rPr>
                      <w:rFonts w:ascii="Verdana" w:hAnsi="Verdana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4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C6AA6" w14:textId="77777777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848" w:type="dxa"/>
                </w:tcPr>
                <w:p w14:paraId="625B2BA2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BD7F551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38414F6" w14:textId="51D963D6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 w:rsidRPr="00750EDB">
                    <w:rPr>
                      <w:rFonts w:ascii="Verdana" w:hAnsi="Verdana"/>
                      <w:sz w:val="20"/>
                      <w:lang w:val="en-US"/>
                    </w:rPr>
                    <w:t>Phone Number:</w:t>
                  </w:r>
                </w:p>
              </w:tc>
              <w:tc>
                <w:tcPr>
                  <w:tcW w:w="3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24CCC0" w14:textId="77777777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A10383" w:rsidRPr="00750EDB" w14:paraId="68D240A8" w14:textId="77777777" w:rsidTr="00411D79">
              <w:trPr>
                <w:trHeight w:val="261"/>
              </w:trPr>
              <w:tc>
                <w:tcPr>
                  <w:tcW w:w="1274" w:type="dxa"/>
                </w:tcPr>
                <w:p w14:paraId="3B8BDD87" w14:textId="77777777" w:rsid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45F08F97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8567647" w14:textId="7FBE6333" w:rsidR="00411D79" w:rsidRPr="00750EDB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44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044DEC" w14:textId="77777777" w:rsidR="00750EDB" w:rsidRPr="00750EDB" w:rsidRDefault="00750ED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848" w:type="dxa"/>
                </w:tcPr>
                <w:p w14:paraId="191F0ACF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71B0BF47" w14:textId="77777777" w:rsidR="00411D79" w:rsidRDefault="00411D79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682E1F30" w14:textId="38C17BA2" w:rsidR="00750EDB" w:rsidRPr="00750EDB" w:rsidRDefault="00A10383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 xml:space="preserve">Amount: _____ </w:t>
                  </w:r>
                </w:p>
              </w:tc>
              <w:tc>
                <w:tcPr>
                  <w:tcW w:w="3126" w:type="dxa"/>
                  <w:tcBorders>
                    <w:top w:val="single" w:sz="4" w:space="0" w:color="auto"/>
                  </w:tcBorders>
                </w:tcPr>
                <w:p w14:paraId="4C6F6714" w14:textId="58A0FCB1" w:rsidR="00750EDB" w:rsidRPr="00750EDB" w:rsidRDefault="00A10383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softHyphen/>
                  </w:r>
                </w:p>
              </w:tc>
            </w:tr>
            <w:tr w:rsidR="00A10383" w:rsidRPr="00750EDB" w14:paraId="74069475" w14:textId="77777777" w:rsidTr="00411D79">
              <w:trPr>
                <w:trHeight w:val="261"/>
              </w:trPr>
              <w:tc>
                <w:tcPr>
                  <w:tcW w:w="1274" w:type="dxa"/>
                </w:tcPr>
                <w:p w14:paraId="7E3F499C" w14:textId="77777777" w:rsidR="0020072B" w:rsidRPr="00750EDB" w:rsidRDefault="0020072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4446" w:type="dxa"/>
                  <w:tcBorders>
                    <w:top w:val="single" w:sz="4" w:space="0" w:color="auto"/>
                  </w:tcBorders>
                </w:tcPr>
                <w:p w14:paraId="5CF7D277" w14:textId="77777777" w:rsidR="0020072B" w:rsidRPr="00750EDB" w:rsidRDefault="0020072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848" w:type="dxa"/>
                </w:tcPr>
                <w:p w14:paraId="2A52158B" w14:textId="77777777" w:rsidR="0020072B" w:rsidRPr="00750EDB" w:rsidRDefault="0020072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3126" w:type="dxa"/>
                </w:tcPr>
                <w:p w14:paraId="2A114812" w14:textId="77777777" w:rsidR="0020072B" w:rsidRPr="00750EDB" w:rsidRDefault="0020072B" w:rsidP="00C61F67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</w:tbl>
          <w:p w14:paraId="6507576D" w14:textId="77777777" w:rsidR="00750EDB" w:rsidRPr="00750EDB" w:rsidRDefault="00750EDB">
            <w:pPr>
              <w:rPr>
                <w:rFonts w:ascii="Verdana" w:hAnsi="Verdana"/>
                <w:lang w:val="en-US"/>
              </w:rPr>
            </w:pPr>
          </w:p>
        </w:tc>
      </w:tr>
    </w:tbl>
    <w:p w14:paraId="355E12C5" w14:textId="460C1282" w:rsidR="00750EDB" w:rsidRDefault="00750EDB" w:rsidP="00750EDB">
      <w:pPr>
        <w:rPr>
          <w:rFonts w:ascii="Verdana" w:hAnsi="Verdana"/>
          <w:lang w:val="en-US"/>
        </w:rPr>
      </w:pPr>
    </w:p>
    <w:tbl>
      <w:tblPr>
        <w:tblStyle w:val="TableGrid"/>
        <w:tblW w:w="1090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548"/>
        <w:gridCol w:w="2691"/>
        <w:gridCol w:w="2550"/>
      </w:tblGrid>
      <w:tr w:rsidR="0020072B" w:rsidRPr="0020072B" w14:paraId="4EC4B75C" w14:textId="77777777" w:rsidTr="00C4593A">
        <w:trPr>
          <w:trHeight w:val="193"/>
        </w:trPr>
        <w:tc>
          <w:tcPr>
            <w:tcW w:w="10900" w:type="dxa"/>
            <w:gridSpan w:val="4"/>
            <w:shd w:val="clear" w:color="auto" w:fill="0D65A6"/>
            <w:vAlign w:val="center"/>
          </w:tcPr>
          <w:p w14:paraId="58BC66E8" w14:textId="732B3754" w:rsidR="00750EDB" w:rsidRPr="0020072B" w:rsidRDefault="00750EDB" w:rsidP="0020072B">
            <w:pPr>
              <w:rPr>
                <w:rFonts w:ascii="Verdana" w:hAnsi="Verdana"/>
                <w:color w:val="FFFFFF" w:themeColor="background1"/>
                <w:lang w:val="en-US"/>
              </w:rPr>
            </w:pPr>
            <w:r w:rsidRPr="0020072B">
              <w:rPr>
                <w:rFonts w:ascii="Verdana" w:hAnsi="Verdana"/>
                <w:color w:val="FFFFFF" w:themeColor="background1"/>
                <w:lang w:val="en-US"/>
              </w:rPr>
              <w:t xml:space="preserve">Your payment </w:t>
            </w:r>
            <w:r w:rsidR="007237E5">
              <w:rPr>
                <w:rFonts w:ascii="Verdana" w:hAnsi="Verdana"/>
                <w:color w:val="FFFFFF" w:themeColor="background1"/>
                <w:lang w:val="en-US"/>
              </w:rPr>
              <w:t>method</w:t>
            </w:r>
            <w:r w:rsidRPr="0020072B">
              <w:rPr>
                <w:rFonts w:ascii="Verdana" w:hAnsi="Verdana"/>
                <w:color w:val="FFFFFF" w:themeColor="background1"/>
                <w:lang w:val="en-US"/>
              </w:rPr>
              <w:t xml:space="preserve"> choice</w:t>
            </w:r>
            <w:r w:rsidR="0020072B" w:rsidRPr="0020072B">
              <w:rPr>
                <w:rFonts w:ascii="Verdana" w:hAnsi="Verdana"/>
                <w:color w:val="FFFFFF" w:themeColor="background1"/>
                <w:lang w:val="en-US"/>
              </w:rPr>
              <w:t xml:space="preserve"> [</w:t>
            </w:r>
            <w:r w:rsidR="00E5561D">
              <w:rPr>
                <w:rFonts w:ascii="Verdana" w:hAnsi="Verdana"/>
                <w:color w:val="FFFFFF" w:themeColor="background1"/>
                <w:lang w:val="en-US"/>
              </w:rPr>
              <w:t>choose</w:t>
            </w:r>
            <w:r w:rsidR="0020072B" w:rsidRPr="0020072B">
              <w:rPr>
                <w:rFonts w:ascii="Verdana" w:hAnsi="Verdana"/>
                <w:color w:val="FFFFFF" w:themeColor="background1"/>
                <w:lang w:val="en-US"/>
              </w:rPr>
              <w:t xml:space="preserve"> </w:t>
            </w:r>
            <w:r w:rsidR="0020072B" w:rsidRPr="00E5561D">
              <w:rPr>
                <w:rFonts w:ascii="Verdana" w:hAnsi="Verdana"/>
                <w:b/>
                <w:color w:val="FFFFFF" w:themeColor="background1"/>
                <w:lang w:val="en-US"/>
              </w:rPr>
              <w:t>one</w:t>
            </w:r>
            <w:r w:rsidR="00E5561D">
              <w:rPr>
                <w:rFonts w:ascii="Verdana" w:hAnsi="Verdana"/>
                <w:color w:val="FFFFFF" w:themeColor="background1"/>
                <w:lang w:val="en-US"/>
              </w:rPr>
              <w:t>, then fill in the relevant section below</w:t>
            </w:r>
            <w:r w:rsidR="0020072B" w:rsidRPr="0020072B">
              <w:rPr>
                <w:rFonts w:ascii="Verdana" w:hAnsi="Verdana"/>
                <w:color w:val="FFFFFF" w:themeColor="background1"/>
                <w:lang w:val="en-US"/>
              </w:rPr>
              <w:t>]</w:t>
            </w:r>
            <w:r w:rsidRPr="0020072B">
              <w:rPr>
                <w:rFonts w:ascii="Verdana" w:hAnsi="Verdana"/>
                <w:color w:val="FFFFFF" w:themeColor="background1"/>
                <w:lang w:val="en-US"/>
              </w:rPr>
              <w:t>:</w:t>
            </w:r>
          </w:p>
        </w:tc>
      </w:tr>
      <w:tr w:rsidR="0020072B" w:rsidRPr="00750EDB" w14:paraId="04B59FD1" w14:textId="77777777" w:rsidTr="00C4593A">
        <w:trPr>
          <w:trHeight w:val="1692"/>
        </w:trPr>
        <w:tc>
          <w:tcPr>
            <w:tcW w:w="3111" w:type="dxa"/>
            <w:vAlign w:val="center"/>
          </w:tcPr>
          <w:p w14:paraId="2B7D0F04" w14:textId="2B2920C2" w:rsidR="00F11385" w:rsidRPr="00F11385" w:rsidRDefault="005E474F" w:rsidP="00F11385">
            <w:pPr>
              <w:rPr>
                <w:rFonts w:ascii="Verdana" w:hAnsi="Verdana"/>
                <w:sz w:val="20"/>
                <w:lang w:val="en-US"/>
              </w:rPr>
            </w:pPr>
            <w:r w:rsidRPr="00750EDB">
              <w:rPr>
                <w:rFonts w:ascii="Verdana" w:hAnsi="Verdan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ED5511" wp14:editId="62FFEFB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-20955</wp:posOffset>
                      </wp:positionV>
                      <wp:extent cx="233045" cy="233045"/>
                      <wp:effectExtent l="0" t="0" r="8255" b="8255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33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FA24D" id="Rectangle 6" o:spid="_x0000_s1026" style="position:absolute;margin-left:6.05pt;margin-top:-1.65pt;width:18.35pt;height:1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411D79">
              <w:rPr>
                <w:rFonts w:ascii="Verdana" w:hAnsi="Verdana"/>
                <w:sz w:val="20"/>
                <w:lang w:val="en-US"/>
              </w:rPr>
              <w:t>ACH</w:t>
            </w:r>
            <w:r w:rsidR="00F11385" w:rsidRPr="00F11385">
              <w:rPr>
                <w:rFonts w:ascii="Verdana" w:hAnsi="Verdana"/>
                <w:sz w:val="20"/>
                <w:lang w:val="en-US"/>
              </w:rPr>
              <w:t xml:space="preserve"> (US </w:t>
            </w:r>
            <w:r w:rsidR="00B77B59">
              <w:rPr>
                <w:rFonts w:ascii="Verdana" w:hAnsi="Verdana"/>
                <w:sz w:val="20"/>
                <w:lang w:val="en-US"/>
              </w:rPr>
              <w:t xml:space="preserve">BANK </w:t>
            </w:r>
            <w:r w:rsidR="00F11385" w:rsidRPr="00F11385">
              <w:rPr>
                <w:rFonts w:ascii="Verdana" w:hAnsi="Verdana"/>
                <w:sz w:val="20"/>
                <w:lang w:val="en-US"/>
              </w:rPr>
              <w:t>ONLY)</w:t>
            </w:r>
          </w:p>
          <w:p w14:paraId="0460693E" w14:textId="0E733511" w:rsidR="00411D79" w:rsidRDefault="00411D79" w:rsidP="00F11385">
            <w:pPr>
              <w:rPr>
                <w:rFonts w:ascii="Verdana" w:hAnsi="Verdana"/>
                <w:sz w:val="21"/>
                <w:lang w:val="en-US"/>
              </w:rPr>
            </w:pPr>
          </w:p>
          <w:p w14:paraId="2428F66D" w14:textId="20A3A267" w:rsidR="00411D79" w:rsidRDefault="00411D79" w:rsidP="00F11385">
            <w:pPr>
              <w:rPr>
                <w:rFonts w:ascii="Verdana" w:hAnsi="Verdana"/>
                <w:sz w:val="21"/>
                <w:lang w:val="en-US"/>
              </w:rPr>
            </w:pPr>
            <w:r>
              <w:rPr>
                <w:rFonts w:ascii="Verdana" w:hAnsi="Verdana"/>
                <w:sz w:val="21"/>
                <w:lang w:val="en-US"/>
              </w:rPr>
              <w:t xml:space="preserve">         </w:t>
            </w:r>
            <w:r w:rsidRPr="00750EDB">
              <w:rPr>
                <w:rFonts w:ascii="Verdana" w:hAnsi="Verdana"/>
                <w:sz w:val="16"/>
                <w:lang w:val="en-US"/>
              </w:rPr>
              <w:t xml:space="preserve">Complete section </w:t>
            </w:r>
            <w:r>
              <w:rPr>
                <w:rFonts w:ascii="Verdana" w:hAnsi="Verdana"/>
                <w:sz w:val="16"/>
                <w:lang w:val="en-US"/>
              </w:rPr>
              <w:t>1</w:t>
            </w:r>
            <w:r>
              <w:rPr>
                <w:rFonts w:ascii="Verdana" w:hAnsi="Verdana"/>
                <w:sz w:val="21"/>
                <w:lang w:val="en-US"/>
              </w:rPr>
              <w:t xml:space="preserve"> </w:t>
            </w:r>
          </w:p>
          <w:p w14:paraId="081A5BB7" w14:textId="71262526" w:rsidR="00C4593A" w:rsidRPr="00B76DB5" w:rsidRDefault="00411D79" w:rsidP="00F11385">
            <w:pPr>
              <w:rPr>
                <w:rFonts w:ascii="Verdana" w:hAnsi="Verdana"/>
                <w:sz w:val="21"/>
                <w:u w:val="single"/>
                <w:bdr w:val="single" w:sz="4" w:space="0" w:color="auto"/>
                <w:lang w:val="en-US"/>
              </w:rPr>
            </w:pPr>
            <w:r>
              <w:rPr>
                <w:rFonts w:ascii="Verdana" w:hAnsi="Verdana"/>
                <w:sz w:val="21"/>
                <w:lang w:val="en-US"/>
              </w:rPr>
              <w:t xml:space="preserve">  </w:t>
            </w:r>
            <w:r w:rsidR="00C4593A">
              <w:rPr>
                <w:rFonts w:ascii="Verdana" w:hAnsi="Verdana"/>
                <w:sz w:val="21"/>
                <w:lang w:val="en-US"/>
              </w:rPr>
              <w:t xml:space="preserve">         </w:t>
            </w:r>
          </w:p>
        </w:tc>
        <w:tc>
          <w:tcPr>
            <w:tcW w:w="2548" w:type="dxa"/>
            <w:vAlign w:val="center"/>
          </w:tcPr>
          <w:p w14:paraId="0A4ED256" w14:textId="21357898" w:rsidR="00750EDB" w:rsidRDefault="00750EDB" w:rsidP="00750EDB">
            <w:pPr>
              <w:rPr>
                <w:rFonts w:ascii="Verdana" w:hAnsi="Verdana"/>
                <w:sz w:val="20"/>
                <w:lang w:val="en-US"/>
              </w:rPr>
            </w:pPr>
            <w:r w:rsidRPr="00750EDB">
              <w:rPr>
                <w:rFonts w:ascii="Verdana" w:hAnsi="Verdan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1AFB06" wp14:editId="599C8F03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-20955</wp:posOffset>
                      </wp:positionV>
                      <wp:extent cx="233045" cy="233045"/>
                      <wp:effectExtent l="0" t="0" r="8255" b="8255"/>
                      <wp:wrapSquare wrapText="bothSides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33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B17C3" id="Rectangle 7" o:spid="_x0000_s1026" style="position:absolute;margin-left:6.05pt;margin-top:-1.65pt;width:18.3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411D79">
              <w:rPr>
                <w:rFonts w:ascii="Verdana" w:hAnsi="Verdana"/>
                <w:sz w:val="20"/>
                <w:lang w:val="en-US"/>
              </w:rPr>
              <w:t>Zelle</w:t>
            </w:r>
            <w:r w:rsidR="001B6320">
              <w:rPr>
                <w:rFonts w:ascii="Verdana" w:hAnsi="Verdana"/>
                <w:sz w:val="20"/>
                <w:lang w:val="en-US"/>
              </w:rPr>
              <w:t xml:space="preserve"> (US only)</w:t>
            </w:r>
          </w:p>
          <w:p w14:paraId="70406968" w14:textId="7218A121" w:rsidR="005E474F" w:rsidRDefault="005E474F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35EA73FD" w14:textId="67CED093" w:rsidR="005E474F" w:rsidRDefault="005E474F" w:rsidP="00750EDB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 xml:space="preserve">   </w:t>
            </w:r>
            <w:r w:rsidR="00411D79">
              <w:rPr>
                <w:rFonts w:ascii="Verdana" w:hAnsi="Verdana"/>
                <w:sz w:val="16"/>
                <w:lang w:val="en-US"/>
              </w:rPr>
              <w:t xml:space="preserve">        Email or mobile#:</w:t>
            </w:r>
            <w:r>
              <w:rPr>
                <w:rFonts w:ascii="Verdana" w:hAnsi="Verdana"/>
                <w:sz w:val="16"/>
                <w:lang w:val="en-US"/>
              </w:rPr>
              <w:t xml:space="preserve">    </w:t>
            </w:r>
          </w:p>
          <w:p w14:paraId="0BE255C7" w14:textId="77777777" w:rsidR="00DE7AB7" w:rsidRDefault="00DE7AB7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09F832F4" w14:textId="0AF01B4A" w:rsidR="001B6320" w:rsidRPr="001B6320" w:rsidRDefault="00411D79" w:rsidP="00750EDB">
            <w:pPr>
              <w:rPr>
                <w:rFonts w:ascii="Verdana" w:hAnsi="Verdana"/>
                <w:sz w:val="16"/>
                <w:lang w:val="en-US"/>
              </w:rPr>
            </w:pPr>
            <w:r>
              <w:rPr>
                <w:rFonts w:ascii="Verdana" w:hAnsi="Verdana"/>
                <w:sz w:val="16"/>
                <w:lang w:val="en-US"/>
              </w:rPr>
              <w:t xml:space="preserve">           _______________</w:t>
            </w:r>
          </w:p>
        </w:tc>
        <w:tc>
          <w:tcPr>
            <w:tcW w:w="2691" w:type="dxa"/>
            <w:vAlign w:val="center"/>
          </w:tcPr>
          <w:p w14:paraId="12CDF932" w14:textId="0EC218CE" w:rsidR="00411D79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28FAE1C7" w14:textId="05F5D769" w:rsidR="00411D79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04B86E14" w14:textId="761E5D7F" w:rsidR="00411D79" w:rsidRDefault="00750EDB" w:rsidP="00750EDB">
            <w:pPr>
              <w:rPr>
                <w:rFonts w:ascii="Verdana" w:hAnsi="Verdana"/>
                <w:sz w:val="20"/>
                <w:lang w:val="en-US"/>
              </w:rPr>
            </w:pPr>
            <w:r w:rsidRPr="00750EDB">
              <w:rPr>
                <w:rFonts w:ascii="Verdana" w:hAnsi="Verdan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B49210" wp14:editId="2029A92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-20955</wp:posOffset>
                      </wp:positionV>
                      <wp:extent cx="233045" cy="233045"/>
                      <wp:effectExtent l="0" t="0" r="8255" b="8255"/>
                      <wp:wrapSquare wrapText="bothSides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33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81EAD" id="Rectangle 8" o:spid="_x0000_s1026" style="position:absolute;margin-left:6.05pt;margin-top:-1.65pt;width:18.3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5E474F">
              <w:rPr>
                <w:rFonts w:ascii="Verdana" w:hAnsi="Verdana"/>
                <w:sz w:val="20"/>
                <w:lang w:val="en-US"/>
              </w:rPr>
              <w:t xml:space="preserve">Physical Bank </w:t>
            </w:r>
          </w:p>
          <w:p w14:paraId="407EE479" w14:textId="3263B9C0" w:rsidR="00750EDB" w:rsidRDefault="005E474F" w:rsidP="00750EDB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Check (US only)</w:t>
            </w:r>
          </w:p>
          <w:p w14:paraId="36D9D557" w14:textId="38539DB5" w:rsidR="00411D79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555CF183" w14:textId="1179F260" w:rsidR="00411D79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490A78">
              <w:rPr>
                <w:rFonts w:ascii="Verdana" w:hAnsi="Verdana"/>
                <w:sz w:val="16"/>
                <w:szCs w:val="16"/>
                <w:lang w:val="en-US"/>
              </w:rPr>
              <w:t>Payable to (if different than</w:t>
            </w:r>
          </w:p>
          <w:p w14:paraId="0E54072C" w14:textId="49DD0C36" w:rsidR="00490A78" w:rsidRPr="00411D79" w:rsidRDefault="00490A78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Name):</w:t>
            </w:r>
          </w:p>
          <w:p w14:paraId="35BD463C" w14:textId="77777777" w:rsidR="00411D79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3BD8E81B" w14:textId="260B8B8A" w:rsidR="00750EDB" w:rsidRPr="00750EDB" w:rsidRDefault="005E474F" w:rsidP="00750EDB">
            <w:pPr>
              <w:rPr>
                <w:rFonts w:ascii="Verdana" w:hAnsi="Verdana"/>
                <w:sz w:val="21"/>
                <w:lang w:val="en-US"/>
              </w:rPr>
            </w:pPr>
            <w:r>
              <w:rPr>
                <w:rFonts w:ascii="Verdana" w:hAnsi="Verdana"/>
                <w:sz w:val="21"/>
                <w:lang w:val="en-US"/>
              </w:rPr>
              <w:t xml:space="preserve">  _________________</w:t>
            </w:r>
          </w:p>
        </w:tc>
        <w:tc>
          <w:tcPr>
            <w:tcW w:w="2548" w:type="dxa"/>
            <w:vAlign w:val="center"/>
          </w:tcPr>
          <w:p w14:paraId="1DEDDD49" w14:textId="77777777" w:rsidR="00411D79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1E906F53" w14:textId="77777777" w:rsidR="00411D79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</w:p>
          <w:p w14:paraId="46534B71" w14:textId="02A567EC" w:rsidR="00750EDB" w:rsidRDefault="00411D79" w:rsidP="00750EDB">
            <w:pPr>
              <w:rPr>
                <w:rFonts w:ascii="Verdana" w:hAnsi="Verdana"/>
                <w:sz w:val="20"/>
                <w:lang w:val="en-US"/>
              </w:rPr>
            </w:pPr>
            <w:r w:rsidRPr="00750EDB">
              <w:rPr>
                <w:rFonts w:ascii="Verdana" w:hAnsi="Verdana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C2299" wp14:editId="15AEFEDA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-20955</wp:posOffset>
                      </wp:positionV>
                      <wp:extent cx="233045" cy="233045"/>
                      <wp:effectExtent l="0" t="0" r="8255" b="8255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" cy="2330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6BB46" id="Rectangle 2" o:spid="_x0000_s1026" style="position:absolute;margin-left:6.05pt;margin-top:-1.65pt;width:18.35pt;height:1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930CD1">
              <w:rPr>
                <w:rFonts w:ascii="Verdana" w:hAnsi="Verdana"/>
                <w:sz w:val="20"/>
                <w:lang w:val="en-US"/>
              </w:rPr>
              <w:t>Wire Transfer</w:t>
            </w:r>
          </w:p>
          <w:p w14:paraId="4E9C2A16" w14:textId="6BE417FD" w:rsidR="00DE7AB7" w:rsidRPr="00750EDB" w:rsidRDefault="00DE7AB7" w:rsidP="00750EDB">
            <w:pPr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sz w:val="20"/>
                <w:lang w:val="en-US"/>
              </w:rPr>
              <w:t>(Outside US)</w:t>
            </w:r>
          </w:p>
          <w:p w14:paraId="565F0BD5" w14:textId="77777777" w:rsidR="00411D79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</w:p>
          <w:p w14:paraId="24B00F61" w14:textId="1D55D5D7" w:rsidR="00C4593A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="00750EDB" w:rsidRPr="00750EDB">
              <w:rPr>
                <w:rFonts w:ascii="Verdana" w:hAnsi="Verdana"/>
                <w:sz w:val="16"/>
                <w:szCs w:val="16"/>
                <w:lang w:val="en-US"/>
              </w:rPr>
              <w:t xml:space="preserve">Complete section </w:t>
            </w:r>
            <w:r w:rsidR="005E474F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</w:p>
          <w:p w14:paraId="7CDE87A3" w14:textId="77777777" w:rsidR="00411D79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06F336A" w14:textId="77777777" w:rsidR="00411D79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42B3CBD4" w14:textId="77777777" w:rsidR="00411D79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BBB1F88" w14:textId="1514314B" w:rsidR="00411D79" w:rsidRPr="00750EDB" w:rsidRDefault="00411D79" w:rsidP="00750ED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</w:tbl>
    <w:p w14:paraId="53D6DCED" w14:textId="77777777" w:rsidR="000F7CB7" w:rsidRDefault="000F7CB7" w:rsidP="00750EDB">
      <w:pPr>
        <w:rPr>
          <w:rFonts w:ascii="Verdana" w:hAnsi="Verdana"/>
          <w:lang w:val="en-US"/>
        </w:rPr>
      </w:pPr>
    </w:p>
    <w:p w14:paraId="24BD57C6" w14:textId="747B2555" w:rsidR="000F7CB7" w:rsidRDefault="000F7CB7" w:rsidP="000F7CB7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Please select a payment method above, then </w:t>
      </w:r>
      <w:r w:rsidRPr="000F7CB7">
        <w:rPr>
          <w:rFonts w:ascii="Verdana" w:hAnsi="Verdana"/>
          <w:b/>
          <w:lang w:val="en-US"/>
        </w:rPr>
        <w:t>fill in only (1) section</w:t>
      </w:r>
      <w:r>
        <w:rPr>
          <w:rFonts w:ascii="Verdana" w:hAnsi="Verdana"/>
          <w:lang w:val="en-US"/>
        </w:rPr>
        <w:t xml:space="preserve"> below.</w:t>
      </w: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930CD1" w:rsidRPr="0020072B" w14:paraId="2EE971A3" w14:textId="77777777" w:rsidTr="00515DC4">
        <w:trPr>
          <w:trHeight w:val="442"/>
        </w:trPr>
        <w:tc>
          <w:tcPr>
            <w:tcW w:w="10910" w:type="dxa"/>
            <w:shd w:val="clear" w:color="auto" w:fill="0D65A6"/>
            <w:vAlign w:val="center"/>
          </w:tcPr>
          <w:p w14:paraId="44849F8B" w14:textId="46C545DD" w:rsidR="00930CD1" w:rsidRPr="0020072B" w:rsidRDefault="00930CD1" w:rsidP="00515DC4">
            <w:pPr>
              <w:rPr>
                <w:rFonts w:ascii="Verdana" w:hAnsi="Verdana"/>
                <w:color w:val="FFFFFF" w:themeColor="background1"/>
                <w:lang w:val="en-US"/>
              </w:rPr>
            </w:pPr>
            <w:r>
              <w:rPr>
                <w:rFonts w:ascii="Verdana" w:hAnsi="Verdana"/>
                <w:color w:val="FFFFFF" w:themeColor="background1"/>
                <w:lang w:val="en-US"/>
              </w:rPr>
              <w:t>Section 1</w:t>
            </w:r>
            <w:r w:rsidRPr="0020072B">
              <w:rPr>
                <w:rFonts w:ascii="Verdana" w:hAnsi="Verdana"/>
                <w:color w:val="FFFFFF" w:themeColor="background1"/>
                <w:lang w:val="en-US"/>
              </w:rPr>
              <w:t>:</w:t>
            </w:r>
            <w:r>
              <w:rPr>
                <w:rFonts w:ascii="Verdana" w:hAnsi="Verdana"/>
                <w:color w:val="FFFFFF" w:themeColor="background1"/>
                <w:lang w:val="en-US"/>
              </w:rPr>
              <w:t xml:space="preserve"> ACH</w:t>
            </w:r>
            <w:r w:rsidR="00CD234B">
              <w:rPr>
                <w:rFonts w:ascii="Verdana" w:hAnsi="Verdana"/>
                <w:color w:val="FFFFFF" w:themeColor="background1"/>
                <w:lang w:val="en-US"/>
              </w:rPr>
              <w:t xml:space="preserve"> [A copy of a VOID che</w:t>
            </w:r>
            <w:r w:rsidR="00411D79">
              <w:rPr>
                <w:rFonts w:ascii="Verdana" w:hAnsi="Verdana"/>
                <w:color w:val="FFFFFF" w:themeColor="background1"/>
                <w:lang w:val="en-US"/>
              </w:rPr>
              <w:t>ck</w:t>
            </w:r>
            <w:r w:rsidR="00CD234B">
              <w:rPr>
                <w:rFonts w:ascii="Verdana" w:hAnsi="Verdana"/>
                <w:color w:val="FFFFFF" w:themeColor="background1"/>
                <w:lang w:val="en-US"/>
              </w:rPr>
              <w:t xml:space="preserve"> or fill in the information below]</w:t>
            </w:r>
          </w:p>
        </w:tc>
      </w:tr>
      <w:tr w:rsidR="00930CD1" w:rsidRPr="00750EDB" w14:paraId="7A0EAEF5" w14:textId="77777777" w:rsidTr="00515DC4">
        <w:trPr>
          <w:trHeight w:val="544"/>
        </w:trPr>
        <w:tc>
          <w:tcPr>
            <w:tcW w:w="10910" w:type="dxa"/>
            <w:vAlign w:val="center"/>
          </w:tcPr>
          <w:p w14:paraId="46F4DC1F" w14:textId="2677E37F" w:rsidR="00930CD1" w:rsidRDefault="00930CD1" w:rsidP="00515DC4">
            <w:pPr>
              <w:rPr>
                <w:rFonts w:ascii="Verdana" w:hAnsi="Verdana"/>
                <w:noProof/>
                <w:sz w:val="20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5410"/>
            </w:tblGrid>
            <w:tr w:rsidR="00B41E69" w:rsidRPr="00750EDB" w14:paraId="1C6DB2CF" w14:textId="77777777" w:rsidTr="009440B3">
              <w:tc>
                <w:tcPr>
                  <w:tcW w:w="2300" w:type="dxa"/>
                </w:tcPr>
                <w:p w14:paraId="3AAD6974" w14:textId="2CBBC52E" w:rsidR="00B41E69" w:rsidRPr="00750EDB" w:rsidRDefault="00B41E69" w:rsidP="00CD234B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Name on Account</w:t>
                  </w:r>
                  <w:r w:rsidR="009440B3">
                    <w:rPr>
                      <w:rFonts w:ascii="Verdana" w:hAnsi="Verdana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5410" w:type="dxa"/>
                </w:tcPr>
                <w:p w14:paraId="5DD98482" w14:textId="7CBD6802" w:rsidR="00B41E69" w:rsidRPr="009440B3" w:rsidRDefault="00B41E69" w:rsidP="00CD234B">
                  <w:pPr>
                    <w:pBdr>
                      <w:bottom w:val="single" w:sz="12" w:space="1" w:color="auto"/>
                    </w:pBd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29B358F7" w14:textId="42053BF2" w:rsidR="009440B3" w:rsidRPr="009440B3" w:rsidRDefault="009440B3" w:rsidP="00CD234B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B41E69" w:rsidRPr="00750EDB" w14:paraId="6F1D7DFC" w14:textId="77777777" w:rsidTr="009440B3">
              <w:tc>
                <w:tcPr>
                  <w:tcW w:w="2300" w:type="dxa"/>
                </w:tcPr>
                <w:p w14:paraId="37717422" w14:textId="50292C25" w:rsidR="00B41E69" w:rsidRPr="00750EDB" w:rsidRDefault="00B41E69" w:rsidP="00CD234B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Routing#</w:t>
                  </w:r>
                  <w:r w:rsidR="009440B3">
                    <w:rPr>
                      <w:rFonts w:ascii="Verdana" w:hAnsi="Verdana"/>
                      <w:sz w:val="20"/>
                      <w:lang w:val="en-US"/>
                    </w:rPr>
                    <w:t xml:space="preserve">:                    </w:t>
                  </w:r>
                </w:p>
              </w:tc>
              <w:tc>
                <w:tcPr>
                  <w:tcW w:w="5410" w:type="dxa"/>
                </w:tcPr>
                <w:p w14:paraId="70F2DA5B" w14:textId="43A5742B" w:rsidR="00B41E69" w:rsidRPr="009440B3" w:rsidRDefault="00B41E69" w:rsidP="00CD234B">
                  <w:pPr>
                    <w:pBdr>
                      <w:bottom w:val="single" w:sz="12" w:space="1" w:color="auto"/>
                    </w:pBd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6811A64" w14:textId="15336D40" w:rsidR="009440B3" w:rsidRPr="009440B3" w:rsidRDefault="009440B3" w:rsidP="00CD234B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9440B3" w:rsidRPr="00750EDB" w14:paraId="4CA1C066" w14:textId="51DE301D" w:rsidTr="001F7AEE">
              <w:tc>
                <w:tcPr>
                  <w:tcW w:w="2300" w:type="dxa"/>
                </w:tcPr>
                <w:p w14:paraId="5977204F" w14:textId="5032974F" w:rsidR="009440B3" w:rsidRPr="00750EDB" w:rsidRDefault="009440B3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Account#:</w:t>
                  </w:r>
                </w:p>
              </w:tc>
              <w:tc>
                <w:tcPr>
                  <w:tcW w:w="5410" w:type="dxa"/>
                </w:tcPr>
                <w:p w14:paraId="1F1189E5" w14:textId="77777777" w:rsidR="009440B3" w:rsidRDefault="009440B3" w:rsidP="009440B3">
                  <w:pPr>
                    <w:pBdr>
                      <w:bottom w:val="single" w:sz="12" w:space="1" w:color="auto"/>
                    </w:pBd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53E8A512" w14:textId="77777777" w:rsidR="009440B3" w:rsidRPr="00750EDB" w:rsidRDefault="009440B3" w:rsidP="009440B3"/>
              </w:tc>
            </w:tr>
          </w:tbl>
          <w:p w14:paraId="4CB94165" w14:textId="7861472F" w:rsidR="00CD234B" w:rsidRPr="00750EDB" w:rsidRDefault="00CD234B" w:rsidP="00515DC4">
            <w:pPr>
              <w:rPr>
                <w:rFonts w:ascii="Verdana" w:hAnsi="Verdana"/>
                <w:noProof/>
                <w:sz w:val="20"/>
                <w:lang w:val="en-US"/>
              </w:rPr>
            </w:pPr>
          </w:p>
        </w:tc>
      </w:tr>
    </w:tbl>
    <w:p w14:paraId="2A0D4127" w14:textId="36273DC9" w:rsidR="000F7CB7" w:rsidRDefault="000F7CB7" w:rsidP="00750EDB">
      <w:pPr>
        <w:rPr>
          <w:rFonts w:ascii="Verdana" w:hAnsi="Verdana"/>
          <w:lang w:val="en-US"/>
        </w:rPr>
      </w:pPr>
    </w:p>
    <w:p w14:paraId="73B010E2" w14:textId="77777777" w:rsidR="00930CD1" w:rsidRDefault="00930CD1" w:rsidP="00750EDB">
      <w:pPr>
        <w:rPr>
          <w:rFonts w:ascii="Verdana" w:hAnsi="Verdana"/>
          <w:lang w:val="en-US"/>
        </w:rPr>
      </w:pPr>
    </w:p>
    <w:tbl>
      <w:tblPr>
        <w:tblStyle w:val="TableGrid"/>
        <w:tblW w:w="109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E5561D" w:rsidRPr="0020072B" w14:paraId="4AFBBF9D" w14:textId="77777777" w:rsidTr="00CD1D68">
        <w:trPr>
          <w:trHeight w:val="442"/>
        </w:trPr>
        <w:tc>
          <w:tcPr>
            <w:tcW w:w="10910" w:type="dxa"/>
            <w:shd w:val="clear" w:color="auto" w:fill="0D65A6"/>
            <w:vAlign w:val="center"/>
          </w:tcPr>
          <w:p w14:paraId="042CEFE4" w14:textId="7A7A8DEE" w:rsidR="00E5561D" w:rsidRPr="0020072B" w:rsidRDefault="00E5561D" w:rsidP="00CD1D68">
            <w:pPr>
              <w:rPr>
                <w:rFonts w:ascii="Verdana" w:hAnsi="Verdana"/>
                <w:color w:val="FFFFFF" w:themeColor="background1"/>
                <w:lang w:val="en-US"/>
              </w:rPr>
            </w:pPr>
            <w:r>
              <w:rPr>
                <w:rFonts w:ascii="Verdana" w:hAnsi="Verdana"/>
                <w:color w:val="FFFFFF" w:themeColor="background1"/>
                <w:lang w:val="en-US"/>
              </w:rPr>
              <w:t xml:space="preserve">Section </w:t>
            </w:r>
            <w:r w:rsidR="00CA2B68">
              <w:rPr>
                <w:rFonts w:ascii="Verdana" w:hAnsi="Verdana"/>
                <w:color w:val="FFFFFF" w:themeColor="background1"/>
                <w:lang w:val="en-US"/>
              </w:rPr>
              <w:t>2</w:t>
            </w:r>
            <w:r w:rsidRPr="0020072B">
              <w:rPr>
                <w:rFonts w:ascii="Verdana" w:hAnsi="Verdana"/>
                <w:color w:val="FFFFFF" w:themeColor="background1"/>
                <w:lang w:val="en-US"/>
              </w:rPr>
              <w:t>:</w:t>
            </w:r>
            <w:r>
              <w:rPr>
                <w:rFonts w:ascii="Verdana" w:hAnsi="Verdana"/>
                <w:color w:val="FFFFFF" w:themeColor="background1"/>
                <w:lang w:val="en-US"/>
              </w:rPr>
              <w:t xml:space="preserve"> International Wire Transfer details</w:t>
            </w:r>
          </w:p>
        </w:tc>
      </w:tr>
      <w:tr w:rsidR="00E5561D" w:rsidRPr="00750EDB" w14:paraId="30D678DA" w14:textId="77777777" w:rsidTr="00E5561D">
        <w:tc>
          <w:tcPr>
            <w:tcW w:w="10910" w:type="dxa"/>
            <w:vAlign w:val="center"/>
          </w:tcPr>
          <w:p w14:paraId="1D145A3C" w14:textId="77777777" w:rsidR="00E5561D" w:rsidRPr="00750EDB" w:rsidRDefault="00E5561D" w:rsidP="00CD1D68">
            <w:pPr>
              <w:rPr>
                <w:rFonts w:ascii="Verdana" w:hAnsi="Verdana"/>
                <w:noProof/>
                <w:sz w:val="20"/>
                <w:lang w:val="en-US"/>
              </w:rPr>
            </w:pPr>
          </w:p>
        </w:tc>
      </w:tr>
      <w:tr w:rsidR="00E5561D" w:rsidRPr="00750EDB" w14:paraId="27798249" w14:textId="77777777" w:rsidTr="008A5E77">
        <w:trPr>
          <w:trHeight w:val="500"/>
        </w:trPr>
        <w:tc>
          <w:tcPr>
            <w:tcW w:w="1091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6"/>
              <w:gridCol w:w="3544"/>
              <w:gridCol w:w="1620"/>
              <w:gridCol w:w="3600"/>
            </w:tblGrid>
            <w:tr w:rsidR="00E5561D" w:rsidRPr="00750EDB" w14:paraId="0C0F8C39" w14:textId="77777777" w:rsidTr="009440B3">
              <w:trPr>
                <w:trHeight w:val="333"/>
              </w:trPr>
              <w:tc>
                <w:tcPr>
                  <w:tcW w:w="1736" w:type="dxa"/>
                </w:tcPr>
                <w:p w14:paraId="4693CC46" w14:textId="77777777" w:rsidR="00E5561D" w:rsidRDefault="00E5561D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7B87F645" w14:textId="2F1080C2" w:rsidR="007F58C4" w:rsidRPr="007F58C4" w:rsidRDefault="007F58C4" w:rsidP="007F58C4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Country</w:t>
                  </w:r>
                  <w:r w:rsidRPr="00750EDB">
                    <w:rPr>
                      <w:rFonts w:ascii="Verdana" w:hAnsi="Verdana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9FFA769" w14:textId="77777777" w:rsidR="00E5561D" w:rsidRPr="00750EDB" w:rsidRDefault="00E5561D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620" w:type="dxa"/>
                </w:tcPr>
                <w:p w14:paraId="4FC621D0" w14:textId="69724D69" w:rsidR="00E5561D" w:rsidRPr="00750EDB" w:rsidRDefault="00917039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Local Currency*</w:t>
                  </w:r>
                  <w:r w:rsidR="00E5561D" w:rsidRPr="00750EDB">
                    <w:rPr>
                      <w:rFonts w:ascii="Verdana" w:hAnsi="Verdana"/>
                      <w:sz w:val="20"/>
                      <w:lang w:val="en-US"/>
                    </w:rPr>
                    <w:t>:</w:t>
                  </w: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14:paraId="7F0C0B04" w14:textId="77777777" w:rsidR="00E5561D" w:rsidRPr="00750EDB" w:rsidRDefault="00E5561D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E5561D" w:rsidRPr="00750EDB" w14:paraId="7A6BFD4E" w14:textId="77777777" w:rsidTr="009440B3">
              <w:tc>
                <w:tcPr>
                  <w:tcW w:w="1736" w:type="dxa"/>
                </w:tcPr>
                <w:p w14:paraId="47F52D99" w14:textId="77777777" w:rsidR="009440B3" w:rsidRDefault="009440B3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67612284" w14:textId="77777777" w:rsidR="00E5561D" w:rsidRDefault="00E5561D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4B830C3F" w14:textId="14760E87" w:rsidR="007F58C4" w:rsidRPr="007F58C4" w:rsidRDefault="007F58C4" w:rsidP="007F58C4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Bank name: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79A6CC" w14:textId="77777777" w:rsidR="00E5561D" w:rsidRPr="00750EDB" w:rsidRDefault="00E5561D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620" w:type="dxa"/>
                </w:tcPr>
                <w:p w14:paraId="59E1521B" w14:textId="77777777" w:rsidR="009440B3" w:rsidRDefault="009440B3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563A2C1C" w14:textId="77777777" w:rsidR="00577662" w:rsidRDefault="00B73B01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Swift</w:t>
                  </w:r>
                </w:p>
                <w:p w14:paraId="3F00DF1D" w14:textId="23D5A57B" w:rsidR="00E5561D" w:rsidRPr="00750EDB" w:rsidRDefault="00B73B01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code/BIC: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7C30E1" w14:textId="77777777" w:rsidR="00E5561D" w:rsidRPr="00750EDB" w:rsidRDefault="00E5561D" w:rsidP="00E5561D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9440B3" w:rsidRPr="00750EDB" w14:paraId="0FA1858F" w14:textId="77777777" w:rsidTr="009440B3">
              <w:tc>
                <w:tcPr>
                  <w:tcW w:w="1736" w:type="dxa"/>
                </w:tcPr>
                <w:p w14:paraId="0B8675CA" w14:textId="77777777" w:rsidR="009440B3" w:rsidRDefault="009440B3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4061833A" w14:textId="77777777" w:rsidR="007F58C4" w:rsidRDefault="007F58C4" w:rsidP="007F58C4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Name on</w:t>
                  </w:r>
                </w:p>
                <w:p w14:paraId="1BE183D0" w14:textId="77F40E6D" w:rsidR="007F58C4" w:rsidRPr="00750EDB" w:rsidRDefault="007F58C4" w:rsidP="007F58C4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Account: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8A7A63" w14:textId="77777777" w:rsidR="009440B3" w:rsidRPr="00750EDB" w:rsidRDefault="009440B3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  <w:tc>
                <w:tcPr>
                  <w:tcW w:w="1620" w:type="dxa"/>
                </w:tcPr>
                <w:p w14:paraId="0D4F92BF" w14:textId="77777777" w:rsidR="009440B3" w:rsidRDefault="009440B3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  <w:p w14:paraId="1C85E7CE" w14:textId="24CDA671" w:rsidR="009440B3" w:rsidRPr="00750EDB" w:rsidRDefault="00577662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IBAN/</w:t>
                  </w:r>
                  <w:r w:rsidR="009440B3">
                    <w:rPr>
                      <w:rFonts w:ascii="Verdana" w:hAnsi="Verdana"/>
                      <w:sz w:val="20"/>
                      <w:lang w:val="en-US"/>
                    </w:rPr>
                    <w:t xml:space="preserve">Bank account number: 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1A9A62" w14:textId="77777777" w:rsidR="009440B3" w:rsidRPr="00750EDB" w:rsidRDefault="009440B3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</w:p>
              </w:tc>
            </w:tr>
            <w:tr w:rsidR="009440B3" w:rsidRPr="00750EDB" w14:paraId="323D80FD" w14:textId="77777777" w:rsidTr="009440B3">
              <w:tc>
                <w:tcPr>
                  <w:tcW w:w="10500" w:type="dxa"/>
                  <w:gridSpan w:val="4"/>
                </w:tcPr>
                <w:p w14:paraId="19461FC5" w14:textId="77777777" w:rsidR="009440B3" w:rsidRPr="00750EDB" w:rsidRDefault="009440B3" w:rsidP="009440B3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bookmarkStart w:id="0" w:name="_Hlk14356856"/>
                </w:p>
              </w:tc>
            </w:tr>
          </w:tbl>
          <w:bookmarkEnd w:id="0"/>
          <w:p w14:paraId="59A8455A" w14:textId="746F52F2" w:rsidR="00917039" w:rsidRPr="00750EDB" w:rsidRDefault="00917039" w:rsidP="00CD1D68">
            <w:pPr>
              <w:rPr>
                <w:rFonts w:ascii="Verdana" w:hAnsi="Verdana"/>
                <w:noProof/>
                <w:sz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lang w:val="en-US"/>
              </w:rPr>
              <w:t>*There is a $35 fee for US</w:t>
            </w:r>
            <w:r w:rsidR="00577662">
              <w:rPr>
                <w:rFonts w:ascii="Verdana" w:hAnsi="Verdana"/>
                <w:noProof/>
                <w:sz w:val="20"/>
                <w:lang w:val="en-US"/>
              </w:rPr>
              <w:t>D</w:t>
            </w:r>
            <w:r>
              <w:rPr>
                <w:rFonts w:ascii="Verdana" w:hAnsi="Verdana"/>
                <w:noProof/>
                <w:sz w:val="20"/>
                <w:lang w:val="en-US"/>
              </w:rPr>
              <w:t>.</w:t>
            </w:r>
          </w:p>
        </w:tc>
      </w:tr>
    </w:tbl>
    <w:p w14:paraId="0FF5B648" w14:textId="77777777" w:rsidR="0020072B" w:rsidRPr="008A22EB" w:rsidRDefault="0020072B" w:rsidP="007F58C4">
      <w:pPr>
        <w:rPr>
          <w:rFonts w:ascii="Verdana" w:hAnsi="Verdana"/>
          <w:lang w:val="en-US"/>
        </w:rPr>
      </w:pPr>
    </w:p>
    <w:sectPr w:rsidR="0020072B" w:rsidRPr="008A22EB" w:rsidSect="00750ED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269"/>
    <w:multiLevelType w:val="hybridMultilevel"/>
    <w:tmpl w:val="4710BB4E"/>
    <w:lvl w:ilvl="0" w:tplc="1DEAE2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87F"/>
    <w:multiLevelType w:val="hybridMultilevel"/>
    <w:tmpl w:val="073CCB8E"/>
    <w:lvl w:ilvl="0" w:tplc="B9360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EB"/>
    <w:rsid w:val="00011E56"/>
    <w:rsid w:val="00013D41"/>
    <w:rsid w:val="000C5BDB"/>
    <w:rsid w:val="000F7CB7"/>
    <w:rsid w:val="001B6320"/>
    <w:rsid w:val="0020072B"/>
    <w:rsid w:val="002C4B47"/>
    <w:rsid w:val="003138FE"/>
    <w:rsid w:val="0035154F"/>
    <w:rsid w:val="00380292"/>
    <w:rsid w:val="00411D79"/>
    <w:rsid w:val="00420011"/>
    <w:rsid w:val="00490A78"/>
    <w:rsid w:val="00577662"/>
    <w:rsid w:val="005E474F"/>
    <w:rsid w:val="00626FD4"/>
    <w:rsid w:val="007237E5"/>
    <w:rsid w:val="00750EDB"/>
    <w:rsid w:val="007F58C4"/>
    <w:rsid w:val="0085584F"/>
    <w:rsid w:val="008A22EB"/>
    <w:rsid w:val="00917039"/>
    <w:rsid w:val="00921D49"/>
    <w:rsid w:val="00930CD1"/>
    <w:rsid w:val="00940F3C"/>
    <w:rsid w:val="009440B3"/>
    <w:rsid w:val="00972DEA"/>
    <w:rsid w:val="00986DDB"/>
    <w:rsid w:val="00A10383"/>
    <w:rsid w:val="00A227AD"/>
    <w:rsid w:val="00A7599D"/>
    <w:rsid w:val="00A96681"/>
    <w:rsid w:val="00B41E69"/>
    <w:rsid w:val="00B46910"/>
    <w:rsid w:val="00B73B01"/>
    <w:rsid w:val="00B76DB5"/>
    <w:rsid w:val="00B77B59"/>
    <w:rsid w:val="00C4593A"/>
    <w:rsid w:val="00CA2B68"/>
    <w:rsid w:val="00CD234B"/>
    <w:rsid w:val="00DE7AB7"/>
    <w:rsid w:val="00E5561D"/>
    <w:rsid w:val="00EB1996"/>
    <w:rsid w:val="00ED0099"/>
    <w:rsid w:val="00F11385"/>
    <w:rsid w:val="00F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CC4FC"/>
  <w14:defaultImageDpi w14:val="32767"/>
  <w15:chartTrackingRefBased/>
  <w15:docId w15:val="{3DC96961-E39D-8245-9033-13739BEB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AF1EDBAD5794AAD25A50728F22827" ma:contentTypeVersion="10" ma:contentTypeDescription="Create a new document." ma:contentTypeScope="" ma:versionID="4d68ff534e177778b2c69affd9ea1ef6">
  <xsd:schema xmlns:xsd="http://www.w3.org/2001/XMLSchema" xmlns:xs="http://www.w3.org/2001/XMLSchema" xmlns:p="http://schemas.microsoft.com/office/2006/metadata/properties" xmlns:ns2="184fcdac-0852-444f-b42b-03e27e60ea6d" xmlns:ns3="2bbc0cb4-dc57-4d73-a1a0-3261315ea7c2" targetNamespace="http://schemas.microsoft.com/office/2006/metadata/properties" ma:root="true" ma:fieldsID="8fd6f8b46b1747b2195c92b26a632b00" ns2:_="" ns3:_="">
    <xsd:import namespace="184fcdac-0852-444f-b42b-03e27e60ea6d"/>
    <xsd:import namespace="2bbc0cb4-dc57-4d73-a1a0-3261315ea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fcdac-0852-444f-b42b-03e27e60e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c0cb4-dc57-4d73-a1a0-3261315ea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B17785-E7D4-4651-9E1A-43E59DCDF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fcdac-0852-444f-b42b-03e27e60ea6d"/>
    <ds:schemaRef ds:uri="2bbc0cb4-dc57-4d73-a1a0-3261315e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589D1-C4EA-47AE-83EC-9882FB0D3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DD1D6-9861-4D5E-852A-6ECF4DAED0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Small</dc:creator>
  <cp:keywords/>
  <dc:description/>
  <cp:lastModifiedBy>Anna Vickers</cp:lastModifiedBy>
  <cp:revision>12</cp:revision>
  <dcterms:created xsi:type="dcterms:W3CDTF">2019-07-09T16:57:00Z</dcterms:created>
  <dcterms:modified xsi:type="dcterms:W3CDTF">2021-09-16T14:37:00Z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0x01010072BAF1EDBAD5794AAD25A50728F22827</vt:lpwstr>
  </property>
</Properties>
</file>